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3BEA1" w14:textId="3411806F" w:rsidR="00C41EEC" w:rsidRDefault="00C41EEC">
      <w:pPr>
        <w:pStyle w:val="NormalWeb"/>
      </w:pPr>
    </w:p>
    <w:p w14:paraId="2BD4EBCC" w14:textId="77777777" w:rsidR="00C41EEC" w:rsidRDefault="00C41EEC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B615156" wp14:editId="0F7A3ADE">
                <wp:extent cx="5943600" cy="1270"/>
                <wp:effectExtent l="0" t="31750" r="0" b="36830"/>
                <wp:docPr id="109858757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288A02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266CBA0" w14:textId="77777777" w:rsidR="00C41EEC" w:rsidRDefault="00C41EEC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A. Identify the Sentence Type</w:t>
      </w:r>
    </w:p>
    <w:p w14:paraId="5C9E7CC9" w14:textId="77777777" w:rsidR="00C41EEC" w:rsidRDefault="00C41EEC">
      <w:pPr>
        <w:pStyle w:val="NormalWeb"/>
      </w:pPr>
      <w:r>
        <w:t xml:space="preserve">Identify whether the following sentences are </w:t>
      </w:r>
      <w:r>
        <w:rPr>
          <w:rStyle w:val="Strong"/>
        </w:rPr>
        <w:t>simple</w:t>
      </w:r>
      <w:r>
        <w:t xml:space="preserve">, </w:t>
      </w:r>
      <w:r>
        <w:rPr>
          <w:rStyle w:val="Strong"/>
        </w:rPr>
        <w:t>complex</w:t>
      </w:r>
      <w:r>
        <w:t xml:space="preserve">, or </w:t>
      </w:r>
      <w:r>
        <w:rPr>
          <w:rStyle w:val="Strong"/>
        </w:rPr>
        <w:t>compound</w:t>
      </w:r>
      <w:r>
        <w:t>:</w:t>
      </w:r>
    </w:p>
    <w:p w14:paraId="472605AF" w14:textId="77777777" w:rsidR="00C41EEC" w:rsidRDefault="00C41EEC" w:rsidP="00C41E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went to the market and bought some vegetables.</w:t>
      </w:r>
    </w:p>
    <w:p w14:paraId="18B4DC2D" w14:textId="77777777" w:rsidR="00C41EEC" w:rsidRDefault="00C41EEC" w:rsidP="00C41E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Although it was raining, the children played outside.</w:t>
      </w:r>
    </w:p>
    <w:p w14:paraId="6D6F5667" w14:textId="77777777" w:rsidR="00C41EEC" w:rsidRDefault="00C41EEC" w:rsidP="00C41E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enjoys reading books.</w:t>
      </w:r>
    </w:p>
    <w:p w14:paraId="6352A620" w14:textId="77777777" w:rsidR="00C41EEC" w:rsidRDefault="00C41EEC" w:rsidP="00C41E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You can stay here, or you can leave immediately.</w:t>
      </w:r>
    </w:p>
    <w:p w14:paraId="74BC0B70" w14:textId="77777777" w:rsidR="00C41EEC" w:rsidRDefault="00C41EEC" w:rsidP="00C41E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Because he was tired, he went to bed early.</w:t>
      </w:r>
    </w:p>
    <w:p w14:paraId="6D0FC484" w14:textId="77777777" w:rsidR="00C41EEC" w:rsidRDefault="00C41EEC" w:rsidP="00C41E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like pizza but prefer pasta.</w:t>
      </w:r>
    </w:p>
    <w:p w14:paraId="10F2ED53" w14:textId="77777777" w:rsidR="00C41EEC" w:rsidRDefault="00C41EEC" w:rsidP="00C41E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They arrived late because the train was delayed.</w:t>
      </w:r>
    </w:p>
    <w:p w14:paraId="528735E2" w14:textId="77777777" w:rsidR="00C41EEC" w:rsidRDefault="00C41EEC" w:rsidP="00C41E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cat chased the mouse.</w:t>
      </w:r>
    </w:p>
    <w:p w14:paraId="282B09CD" w14:textId="77777777" w:rsidR="00C41EEC" w:rsidRDefault="00C41EEC" w:rsidP="00C41E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If you study hard, you will pass the exam.</w:t>
      </w:r>
    </w:p>
    <w:p w14:paraId="1623CA21" w14:textId="77777777" w:rsidR="00C41EEC" w:rsidRDefault="00C41EEC" w:rsidP="00C41E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sun was setting, and the sky turned orange.</w:t>
      </w:r>
    </w:p>
    <w:p w14:paraId="760E007E" w14:textId="77777777" w:rsidR="00C41EEC" w:rsidRDefault="00C41EEC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F311C68" wp14:editId="7A1B9FBD">
                <wp:extent cx="5943600" cy="1270"/>
                <wp:effectExtent l="0" t="31750" r="0" b="36830"/>
                <wp:docPr id="25367224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E68301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235DDEF" w14:textId="77777777" w:rsidR="00C41EEC" w:rsidRDefault="00C41EEC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B. Combine the Sentences</w:t>
      </w:r>
    </w:p>
    <w:p w14:paraId="378FCC8D" w14:textId="77777777" w:rsidR="00C41EEC" w:rsidRDefault="00C41EEC">
      <w:pPr>
        <w:pStyle w:val="NormalWeb"/>
      </w:pPr>
      <w:r>
        <w:t xml:space="preserve">Combine the following sentences into either </w:t>
      </w:r>
      <w:r>
        <w:rPr>
          <w:rStyle w:val="Strong"/>
        </w:rPr>
        <w:t>complex</w:t>
      </w:r>
      <w:r>
        <w:t xml:space="preserve"> or </w:t>
      </w:r>
      <w:r>
        <w:rPr>
          <w:rStyle w:val="Strong"/>
        </w:rPr>
        <w:t>compound</w:t>
      </w:r>
      <w:r>
        <w:t xml:space="preserve"> sentences:</w:t>
      </w:r>
    </w:p>
    <w:p w14:paraId="22A715F1" w14:textId="77777777" w:rsidR="00C41EEC" w:rsidRDefault="00C41EEC" w:rsidP="00C41E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was hungry. He made a sandwich.</w:t>
      </w:r>
    </w:p>
    <w:p w14:paraId="7F01746C" w14:textId="77777777" w:rsidR="00C41EEC" w:rsidRDefault="00C41EEC" w:rsidP="00C41E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missed the bus. She walked to school.</w:t>
      </w:r>
    </w:p>
    <w:p w14:paraId="75DC4413" w14:textId="77777777" w:rsidR="00C41EEC" w:rsidRDefault="00C41EEC" w:rsidP="00C41E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teacher explained the lesson. The students understood it.</w:t>
      </w:r>
    </w:p>
    <w:p w14:paraId="1E2C7BE0" w14:textId="77777777" w:rsidR="00C41EEC" w:rsidRDefault="00C41EEC" w:rsidP="00C41E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It started raining. We stayed indoors.</w:t>
      </w:r>
    </w:p>
    <w:p w14:paraId="2B98F44D" w14:textId="77777777" w:rsidR="00C41EEC" w:rsidRDefault="00C41EEC" w:rsidP="00C41E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You should practice daily. You want to improve your skills.</w:t>
      </w:r>
    </w:p>
    <w:p w14:paraId="25E10318" w14:textId="77777777" w:rsidR="00C41EEC" w:rsidRDefault="00C41EEC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0CC0D53" wp14:editId="7F27DFC6">
                <wp:extent cx="5943600" cy="1270"/>
                <wp:effectExtent l="0" t="31750" r="0" b="36830"/>
                <wp:docPr id="77646665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C692B2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4407062" w14:textId="77777777" w:rsidR="00C41EEC" w:rsidRDefault="00C41EEC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C. Transform the Sentences</w:t>
      </w:r>
    </w:p>
    <w:p w14:paraId="77243012" w14:textId="77777777" w:rsidR="00C41EEC" w:rsidRDefault="00C41EEC">
      <w:pPr>
        <w:pStyle w:val="NormalWeb"/>
      </w:pPr>
      <w:r>
        <w:t>Rewrite the sentences as directed:</w:t>
      </w:r>
    </w:p>
    <w:p w14:paraId="425525E3" w14:textId="77777777" w:rsidR="00C41EEC" w:rsidRDefault="00C41EEC" w:rsidP="00C41E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Simple to Complex</w:t>
      </w:r>
      <w:r>
        <w:rPr>
          <w:rFonts w:eastAsia="Times New Roman"/>
        </w:rPr>
        <w:t>: She completed her homework quickly.</w:t>
      </w:r>
    </w:p>
    <w:p w14:paraId="579B5F56" w14:textId="77777777" w:rsidR="00C41EEC" w:rsidRDefault="00C41EEC" w:rsidP="00C41E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Complex to Simple</w:t>
      </w:r>
      <w:r>
        <w:rPr>
          <w:rFonts w:eastAsia="Times New Roman"/>
        </w:rPr>
        <w:t>: He was upset because he lost his wallet.</w:t>
      </w:r>
    </w:p>
    <w:p w14:paraId="7EA55954" w14:textId="77777777" w:rsidR="00C41EEC" w:rsidRDefault="00C41EEC" w:rsidP="00C41E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Compound to Simple</w:t>
      </w:r>
      <w:r>
        <w:rPr>
          <w:rFonts w:eastAsia="Times New Roman"/>
        </w:rPr>
        <w:t>: She sang beautifully, and everyone clapped.</w:t>
      </w:r>
    </w:p>
    <w:p w14:paraId="2860EBB8" w14:textId="77777777" w:rsidR="00C41EEC" w:rsidRDefault="00C41EEC" w:rsidP="00C41E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Complex to Compound</w:t>
      </w:r>
      <w:r>
        <w:rPr>
          <w:rFonts w:eastAsia="Times New Roman"/>
        </w:rPr>
        <w:t>: If you are feeling cold, you can wear a sweater.</w:t>
      </w:r>
    </w:p>
    <w:p w14:paraId="293FC398" w14:textId="77777777" w:rsidR="00C41EEC" w:rsidRDefault="00C41EEC" w:rsidP="00C41E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Simple to Compound</w:t>
      </w:r>
      <w:r>
        <w:rPr>
          <w:rFonts w:eastAsia="Times New Roman"/>
        </w:rPr>
        <w:t>: He worked hard to finish the project.</w:t>
      </w:r>
    </w:p>
    <w:p w14:paraId="0E3F5837" w14:textId="77777777" w:rsidR="00C41EEC" w:rsidRDefault="00C41EEC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7C098BB" wp14:editId="72B003B0">
                <wp:extent cx="5943600" cy="1270"/>
                <wp:effectExtent l="0" t="31750" r="0" b="36830"/>
                <wp:docPr id="100310132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CECF50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F280016" w14:textId="77777777" w:rsidR="00C41EEC" w:rsidRDefault="00C41EEC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lastRenderedPageBreak/>
        <w:t>D. Fill in the Blanks</w:t>
      </w:r>
    </w:p>
    <w:p w14:paraId="2C98181F" w14:textId="77777777" w:rsidR="00C41EEC" w:rsidRDefault="00C41EEC">
      <w:pPr>
        <w:pStyle w:val="NormalWeb"/>
      </w:pPr>
      <w:r>
        <w:t>Complete the sentences to form simple, complex, or compound sentences:</w:t>
      </w:r>
    </w:p>
    <w:p w14:paraId="61E225B7" w14:textId="77777777" w:rsidR="00C41EEC" w:rsidRDefault="00C41EEC" w:rsidP="00C41E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was late, ___ she apologized to everyone.</w:t>
      </w:r>
    </w:p>
    <w:p w14:paraId="3BCDD01F" w14:textId="77777777" w:rsidR="00C41EEC" w:rsidRDefault="00C41EEC" w:rsidP="00C41E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___ he was tired, he kept working.</w:t>
      </w:r>
    </w:p>
    <w:p w14:paraId="61B60BA7" w14:textId="77777777" w:rsidR="00C41EEC" w:rsidRDefault="00C41EEC" w:rsidP="00C41E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They played football ___ it started raining.</w:t>
      </w:r>
    </w:p>
    <w:p w14:paraId="1FE9F012" w14:textId="77777777" w:rsidR="00C41EEC" w:rsidRDefault="00C41EEC" w:rsidP="00C41E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stayed home ___ I was feeling unwell.</w:t>
      </w:r>
    </w:p>
    <w:p w14:paraId="6CAB9351" w14:textId="77777777" w:rsidR="00C41EEC" w:rsidRDefault="00C41EEC" w:rsidP="00C41E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finished his work ___ went out to play.</w:t>
      </w:r>
    </w:p>
    <w:p w14:paraId="0D3F6DC9" w14:textId="77777777" w:rsidR="00C41EEC" w:rsidRDefault="00C41EEC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58A7B42" wp14:editId="0CA78AA4">
                <wp:extent cx="5943600" cy="1270"/>
                <wp:effectExtent l="0" t="31750" r="0" b="36830"/>
                <wp:docPr id="19940073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6F12DD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56365F3" w14:textId="77777777" w:rsidR="00C41EEC" w:rsidRDefault="00C41EEC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Answer Key</w:t>
      </w:r>
    </w:p>
    <w:p w14:paraId="614B0261" w14:textId="77777777" w:rsidR="00C41EEC" w:rsidRDefault="00C41EEC">
      <w:pPr>
        <w:pStyle w:val="Heading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A. Identify the Sentence Type</w:t>
      </w:r>
    </w:p>
    <w:p w14:paraId="15A71AAF" w14:textId="77777777" w:rsidR="00C41EEC" w:rsidRDefault="00C41EEC" w:rsidP="00C41E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Compound</w:t>
      </w:r>
    </w:p>
    <w:p w14:paraId="46B75E13" w14:textId="77777777" w:rsidR="00C41EEC" w:rsidRDefault="00C41EEC" w:rsidP="00C41E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Complex</w:t>
      </w:r>
    </w:p>
    <w:p w14:paraId="03A0E914" w14:textId="77777777" w:rsidR="00C41EEC" w:rsidRDefault="00C41EEC" w:rsidP="00C41E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Simple</w:t>
      </w:r>
    </w:p>
    <w:p w14:paraId="4F1A6680" w14:textId="77777777" w:rsidR="00C41EEC" w:rsidRDefault="00C41EEC" w:rsidP="00C41E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Compound</w:t>
      </w:r>
    </w:p>
    <w:p w14:paraId="42DB2C38" w14:textId="77777777" w:rsidR="00C41EEC" w:rsidRDefault="00C41EEC" w:rsidP="00C41E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Complex</w:t>
      </w:r>
    </w:p>
    <w:p w14:paraId="6D3C3383" w14:textId="77777777" w:rsidR="00C41EEC" w:rsidRDefault="00C41EEC" w:rsidP="00C41E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Compound</w:t>
      </w:r>
    </w:p>
    <w:p w14:paraId="39911A42" w14:textId="77777777" w:rsidR="00C41EEC" w:rsidRDefault="00C41EEC" w:rsidP="00C41E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Complex</w:t>
      </w:r>
    </w:p>
    <w:p w14:paraId="0EA91E96" w14:textId="77777777" w:rsidR="00C41EEC" w:rsidRDefault="00C41EEC" w:rsidP="00C41E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Simple</w:t>
      </w:r>
    </w:p>
    <w:p w14:paraId="09071459" w14:textId="77777777" w:rsidR="00C41EEC" w:rsidRDefault="00C41EEC" w:rsidP="00C41E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Complex</w:t>
      </w:r>
    </w:p>
    <w:p w14:paraId="6FA4421E" w14:textId="77777777" w:rsidR="00C41EEC" w:rsidRDefault="00C41EEC" w:rsidP="00C41E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Compound</w:t>
      </w:r>
    </w:p>
    <w:p w14:paraId="0B89640D" w14:textId="77777777" w:rsidR="00C41EEC" w:rsidRDefault="00C41EEC">
      <w:pPr>
        <w:pStyle w:val="Heading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B. Combine the Sentences</w:t>
      </w:r>
    </w:p>
    <w:p w14:paraId="30CFF075" w14:textId="77777777" w:rsidR="00C41EEC" w:rsidRDefault="00C41EEC" w:rsidP="00C41E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was hungry, so he made a sandwich. (Compound)</w:t>
      </w:r>
    </w:p>
    <w:p w14:paraId="34489903" w14:textId="77777777" w:rsidR="00C41EEC" w:rsidRDefault="00C41EEC" w:rsidP="00C41E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missed the bus, so she walked to school. (Compound)</w:t>
      </w:r>
    </w:p>
    <w:p w14:paraId="6022E021" w14:textId="77777777" w:rsidR="00C41EEC" w:rsidRDefault="00C41EEC" w:rsidP="00C41E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teacher explained the lesson, and the students understood it. (Compound)</w:t>
      </w:r>
    </w:p>
    <w:p w14:paraId="34FD3C3D" w14:textId="77777777" w:rsidR="00C41EEC" w:rsidRDefault="00C41EEC" w:rsidP="00C41E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Since it started raining, we stayed indoors. (Complex)</w:t>
      </w:r>
    </w:p>
    <w:p w14:paraId="71FCB95D" w14:textId="77777777" w:rsidR="00C41EEC" w:rsidRDefault="00C41EEC" w:rsidP="00C41E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You should practice daily if you want to improve your skills. (Complex)</w:t>
      </w:r>
    </w:p>
    <w:p w14:paraId="07601063" w14:textId="77777777" w:rsidR="00C41EEC" w:rsidRDefault="00C41EEC">
      <w:pPr>
        <w:pStyle w:val="Heading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C. Transform the Sentences</w:t>
      </w:r>
    </w:p>
    <w:p w14:paraId="0B615326" w14:textId="77777777" w:rsidR="00C41EEC" w:rsidRDefault="00C41EEC" w:rsidP="00C41E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completed her homework so that she could play outside.</w:t>
      </w:r>
    </w:p>
    <w:p w14:paraId="2FBFA096" w14:textId="77777777" w:rsidR="00C41EEC" w:rsidRDefault="00C41EEC" w:rsidP="00C41E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Upset after losing his wallet, he sat down.</w:t>
      </w:r>
    </w:p>
    <w:p w14:paraId="658074C7" w14:textId="77777777" w:rsidR="00C41EEC" w:rsidRDefault="00C41EEC" w:rsidP="00C41E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Singing beautifully, she received applause.</w:t>
      </w:r>
    </w:p>
    <w:p w14:paraId="0C0CF1C7" w14:textId="77777777" w:rsidR="00C41EEC" w:rsidRDefault="00C41EEC" w:rsidP="00C41E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You are feeling cold; you can wear a sweater.</w:t>
      </w:r>
    </w:p>
    <w:p w14:paraId="67A41FF4" w14:textId="77777777" w:rsidR="00C41EEC" w:rsidRDefault="00C41EEC" w:rsidP="00C41E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worked hard, and he finished the project.</w:t>
      </w:r>
    </w:p>
    <w:p w14:paraId="1E6ACA7B" w14:textId="77777777" w:rsidR="00C41EEC" w:rsidRDefault="00C41EEC">
      <w:pPr>
        <w:pStyle w:val="Heading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lastRenderedPageBreak/>
        <w:t>D. Fill in the Blanks</w:t>
      </w:r>
    </w:p>
    <w:p w14:paraId="01E6874F" w14:textId="77777777" w:rsidR="00C41EEC" w:rsidRDefault="00C41EEC" w:rsidP="00C41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and</w:t>
      </w:r>
    </w:p>
    <w:p w14:paraId="03E1A524" w14:textId="77777777" w:rsidR="00C41EEC" w:rsidRDefault="00C41EEC" w:rsidP="00C41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Although</w:t>
      </w:r>
    </w:p>
    <w:p w14:paraId="0288F57B" w14:textId="77777777" w:rsidR="00C41EEC" w:rsidRDefault="00C41EEC" w:rsidP="00C41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until</w:t>
      </w:r>
    </w:p>
    <w:p w14:paraId="5B3E17EA" w14:textId="77777777" w:rsidR="00C41EEC" w:rsidRDefault="00C41EEC" w:rsidP="00C41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because</w:t>
      </w:r>
    </w:p>
    <w:p w14:paraId="782852F9" w14:textId="77777777" w:rsidR="00C41EEC" w:rsidRDefault="00C41EEC" w:rsidP="00C41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and</w:t>
      </w:r>
    </w:p>
    <w:p w14:paraId="3D2C6667" w14:textId="3FCEEA21" w:rsidR="00C41EEC" w:rsidRPr="001E7FFE" w:rsidRDefault="00C41EEC" w:rsidP="001E7FFE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27E6C21" wp14:editId="1706EA75">
                <wp:extent cx="5943600" cy="1270"/>
                <wp:effectExtent l="0" t="31750" r="0" b="36830"/>
                <wp:docPr id="40775417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BB156A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F1339A9" w14:textId="77777777" w:rsidR="00C41EEC" w:rsidRDefault="00C41EEC"/>
    <w:sectPr w:rsidR="00C41E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210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253A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701BE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0E48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0266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276F7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BD314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722E8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4759857">
    <w:abstractNumId w:val="1"/>
  </w:num>
  <w:num w:numId="2" w16cid:durableId="1527282205">
    <w:abstractNumId w:val="2"/>
  </w:num>
  <w:num w:numId="3" w16cid:durableId="1048261334">
    <w:abstractNumId w:val="6"/>
  </w:num>
  <w:num w:numId="4" w16cid:durableId="1489395390">
    <w:abstractNumId w:val="0"/>
  </w:num>
  <w:num w:numId="5" w16cid:durableId="897011454">
    <w:abstractNumId w:val="7"/>
  </w:num>
  <w:num w:numId="6" w16cid:durableId="1657999189">
    <w:abstractNumId w:val="3"/>
  </w:num>
  <w:num w:numId="7" w16cid:durableId="1430807209">
    <w:abstractNumId w:val="5"/>
  </w:num>
  <w:num w:numId="8" w16cid:durableId="956357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EC"/>
    <w:rsid w:val="000C34EC"/>
    <w:rsid w:val="001E7FFE"/>
    <w:rsid w:val="00A20540"/>
    <w:rsid w:val="00C4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7651F"/>
  <w15:chartTrackingRefBased/>
  <w15:docId w15:val="{00DC9F08-7B8B-4D40-BC8E-81439181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1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1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1E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1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E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E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1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1E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1E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E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E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E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E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E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1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1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1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1E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1E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1E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E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1E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1EE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41E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2025-01-22T01:35:00Z</dcterms:created>
  <dcterms:modified xsi:type="dcterms:W3CDTF">2025-01-22T01:35:00Z</dcterms:modified>
</cp:coreProperties>
</file>